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D64B" w14:textId="5E1FB5DD" w:rsidR="00E01267" w:rsidRDefault="003D70CD">
      <w:pPr>
        <w:ind w:left="708" w:firstLine="708"/>
      </w:pPr>
      <w:r>
        <w:rPr>
          <w:b/>
          <w:color w:val="FF0000"/>
          <w:u w:val="single"/>
        </w:rPr>
        <w:t>PARTIE A CONSERVER PAR LE CLUB</w:t>
      </w:r>
    </w:p>
    <w:p w14:paraId="112DD517" w14:textId="47F2F350" w:rsidR="00E01267" w:rsidRDefault="003D70CD">
      <w:pPr>
        <w:spacing w:after="0"/>
      </w:pPr>
      <w:bookmarkStart w:id="0" w:name="_heading=h.gjdgxs" w:colFirst="0" w:colLast="0"/>
      <w:bookmarkEnd w:id="0"/>
      <w:r>
        <w:t xml:space="preserve">❑ Nouvelle inscription </w:t>
      </w:r>
      <w:r>
        <w:tab/>
      </w:r>
      <w:r>
        <w:tab/>
        <w:t>❑  Renouvellement</w:t>
      </w:r>
    </w:p>
    <w:p w14:paraId="26547EAA" w14:textId="51E21332" w:rsidR="00E01267" w:rsidRDefault="00E01267">
      <w:pPr>
        <w:ind w:firstLine="708"/>
        <w:rPr>
          <w:sz w:val="20"/>
          <w:szCs w:val="20"/>
        </w:rPr>
      </w:pPr>
    </w:p>
    <w:p w14:paraId="128C1926" w14:textId="77777777" w:rsidR="00E01267" w:rsidRDefault="003D70CD">
      <w:pPr>
        <w:ind w:firstLine="708"/>
      </w:pPr>
      <w:r>
        <w:t>Nom et Prénom du licencié : …………………………………………………………………</w:t>
      </w:r>
    </w:p>
    <w:p w14:paraId="5E43175E" w14:textId="662D0880" w:rsidR="0097265F" w:rsidRDefault="0097265F">
      <w:pPr>
        <w:spacing w:after="0"/>
        <w:ind w:firstLine="720"/>
        <w:rPr>
          <w:b/>
        </w:rPr>
      </w:pPr>
      <w:r>
        <w:rPr>
          <w:b/>
        </w:rPr>
        <w:t>Inscription :</w:t>
      </w:r>
    </w:p>
    <w:p w14:paraId="4A238740" w14:textId="1936414A" w:rsidR="0097265F" w:rsidRPr="0097265F" w:rsidRDefault="0097265F" w:rsidP="0097265F">
      <w:pPr>
        <w:ind w:left="720" w:firstLine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265F">
        <w:t>❑</w:t>
      </w:r>
      <w:r w:rsidRPr="0097265F">
        <w:t xml:space="preserve"> par internet</w:t>
      </w:r>
      <w:r>
        <w:tab/>
        <w:t>:</w:t>
      </w:r>
      <w:r>
        <w:tab/>
      </w:r>
      <w:r>
        <w:tab/>
      </w:r>
      <w:r w:rsidRPr="0097265F">
        <w:rPr>
          <w:rFonts w:ascii="Segoe UI Symbol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❑</w:t>
      </w:r>
      <w:r w:rsidRPr="0097265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Reçu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7265F">
        <w:rPr>
          <w:rFonts w:ascii="Segoe UI Symbol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❑</w:t>
      </w:r>
      <w:r w:rsidRPr="0097265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Validé </w:t>
      </w:r>
    </w:p>
    <w:p w14:paraId="78747235" w14:textId="2CA8B676" w:rsidR="00E01267" w:rsidRPr="0097265F" w:rsidRDefault="003D70CD" w:rsidP="0097265F">
      <w:pPr>
        <w:spacing w:after="0"/>
        <w:ind w:firstLine="720"/>
      </w:pPr>
      <w:r w:rsidRPr="0097265F">
        <w:tab/>
      </w:r>
      <w:r w:rsidR="0097265F" w:rsidRPr="0097265F">
        <w:t>❑</w:t>
      </w:r>
      <w:r w:rsidR="0097265F" w:rsidRPr="0097265F">
        <w:t xml:space="preserve"> </w:t>
      </w:r>
      <w:r w:rsidR="0097265F">
        <w:t>formulaire papier</w:t>
      </w:r>
    </w:p>
    <w:p w14:paraId="264E5743" w14:textId="77777777" w:rsidR="00E01267" w:rsidRDefault="00BE3EE5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5FF187" wp14:editId="05C17980">
                <wp:simplePos x="0" y="0"/>
                <wp:positionH relativeFrom="column">
                  <wp:align>right</wp:align>
                </wp:positionH>
                <wp:positionV relativeFrom="paragraph">
                  <wp:posOffset>275199</wp:posOffset>
                </wp:positionV>
                <wp:extent cx="4759325" cy="1445846"/>
                <wp:effectExtent l="0" t="0" r="2222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325" cy="14458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A244" id="Rectangle 2" o:spid="_x0000_s1026" style="position:absolute;margin-left:323.55pt;margin-top:21.65pt;width:374.75pt;height:113.85pt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" fillcolor="#deeaf6 [660]" strokecolor="#1f4d78 [1604]" strokeweight="1pt"/>
            </w:pict>
          </mc:Fallback>
        </mc:AlternateContent>
      </w:r>
    </w:p>
    <w:p w14:paraId="2676707F" w14:textId="77777777" w:rsidR="00E01267" w:rsidRDefault="003D70CD">
      <w:r>
        <w:t>PIECES A FOURNIR :</w:t>
      </w:r>
    </w:p>
    <w:p w14:paraId="28C672BB" w14:textId="77777777" w:rsidR="00E01267" w:rsidRDefault="003D70CD">
      <w:pPr>
        <w:spacing w:after="0"/>
        <w:ind w:left="284"/>
      </w:pPr>
      <w:bookmarkStart w:id="1" w:name="_Hlk177201179"/>
      <w:r>
        <w:t>❑</w:t>
      </w:r>
      <w:bookmarkEnd w:id="1"/>
      <w:r>
        <w:t xml:space="preserve"> </w:t>
      </w:r>
      <w:r w:rsidR="006E1BC6">
        <w:t xml:space="preserve"> </w:t>
      </w:r>
      <w:r>
        <w:t>Certificat médical</w:t>
      </w:r>
    </w:p>
    <w:p w14:paraId="602C4B6B" w14:textId="77777777" w:rsidR="00E01267" w:rsidRDefault="003D70CD">
      <w:pPr>
        <w:spacing w:after="0"/>
        <w:ind w:left="284"/>
      </w:pPr>
      <w:r>
        <w:t xml:space="preserve">❑ </w:t>
      </w:r>
      <w:r w:rsidR="006E1BC6">
        <w:t xml:space="preserve"> </w:t>
      </w:r>
      <w:r>
        <w:t>Photo d’identité (la première année)</w:t>
      </w:r>
    </w:p>
    <w:p w14:paraId="1E563FC2" w14:textId="77777777" w:rsidR="00E01267" w:rsidRDefault="003D70CD">
      <w:pPr>
        <w:spacing w:after="0"/>
        <w:ind w:left="284"/>
      </w:pPr>
      <w:r>
        <w:t xml:space="preserve">❑ </w:t>
      </w:r>
      <w:r w:rsidR="006E1BC6">
        <w:t xml:space="preserve"> </w:t>
      </w:r>
      <w:r>
        <w:t>Votre paiement (possible en 2 ou 3 fois) :</w:t>
      </w:r>
    </w:p>
    <w:p w14:paraId="6DD8C0ED" w14:textId="77777777" w:rsidR="00E01267" w:rsidRDefault="003D70CD">
      <w:pPr>
        <w:numPr>
          <w:ilvl w:val="0"/>
          <w:numId w:val="1"/>
        </w:numPr>
        <w:spacing w:after="0"/>
      </w:pPr>
      <w:r>
        <w:t>par chèque</w:t>
      </w:r>
      <w:r w:rsidR="006E1BC6">
        <w:t xml:space="preserve"> n° ___________________</w:t>
      </w:r>
      <w:r>
        <w:t xml:space="preserve"> </w:t>
      </w:r>
      <w:r>
        <w:tab/>
      </w:r>
    </w:p>
    <w:p w14:paraId="2F6E40EE" w14:textId="77777777" w:rsidR="00E01267" w:rsidRDefault="003D70CD">
      <w:pPr>
        <w:numPr>
          <w:ilvl w:val="0"/>
          <w:numId w:val="1"/>
        </w:numPr>
        <w:spacing w:after="0"/>
      </w:pPr>
      <w:r>
        <w:t xml:space="preserve">par espèces </w:t>
      </w:r>
      <w:r>
        <w:tab/>
      </w:r>
    </w:p>
    <w:p w14:paraId="33BDB59D" w14:textId="77777777" w:rsidR="00E01267" w:rsidRDefault="003D70CD">
      <w:pPr>
        <w:numPr>
          <w:ilvl w:val="0"/>
          <w:numId w:val="1"/>
        </w:numPr>
        <w:spacing w:after="0"/>
      </w:pPr>
      <w:r>
        <w:t xml:space="preserve">Par ANCV </w:t>
      </w:r>
    </w:p>
    <w:p w14:paraId="0FED28FF" w14:textId="77777777" w:rsidR="00E01267" w:rsidRDefault="00E01267">
      <w:pPr>
        <w:spacing w:after="120" w:line="240" w:lineRule="auto"/>
      </w:pPr>
    </w:p>
    <w:p w14:paraId="184A73C3" w14:textId="77777777" w:rsidR="00E01267" w:rsidRDefault="003D70CD">
      <w:pPr>
        <w:spacing w:after="120"/>
        <w:rPr>
          <w:b/>
        </w:rPr>
      </w:pPr>
      <w:r>
        <w:rPr>
          <w:b/>
        </w:rPr>
        <w:t>Autorisations (rayer les mentions inutiles)</w:t>
      </w:r>
    </w:p>
    <w:p w14:paraId="7B47D15C" w14:textId="77777777" w:rsidR="00E01267" w:rsidRDefault="003D70CD">
      <w:pPr>
        <w:spacing w:after="0" w:line="240" w:lineRule="auto"/>
      </w:pPr>
      <w:r>
        <w:t>• J’autorise la prise en charge médicale et chirurgicale de mon enfant, …</w:t>
      </w:r>
      <w:r>
        <w:rPr>
          <w:color w:val="0000FF"/>
          <w:u w:val="single"/>
        </w:rPr>
        <w:t xml:space="preserve"> </w:t>
      </w:r>
      <w:r>
        <w:t>……..……………..…………..………………..……………… en cas d’urgence.</w:t>
      </w:r>
    </w:p>
    <w:p w14:paraId="0D37A83E" w14:textId="77777777" w:rsidR="00E01267" w:rsidRDefault="003D70CD">
      <w:pPr>
        <w:spacing w:after="0" w:line="240" w:lineRule="auto"/>
      </w:pPr>
      <w:r>
        <w:t>• J’autorise mon enfant à quitter le dojo non accompagné à la fin de la séance.</w:t>
      </w:r>
    </w:p>
    <w:p w14:paraId="2B3E02B4" w14:textId="77777777" w:rsidR="00E01267" w:rsidRDefault="003D70CD">
      <w:pPr>
        <w:spacing w:after="0" w:line="240" w:lineRule="auto"/>
      </w:pPr>
      <w:r>
        <w:t>• J’autorise Mr / Mme ………………………………………..………………..……… à venir chercher mon enfant.</w:t>
      </w:r>
    </w:p>
    <w:p w14:paraId="04FA855E" w14:textId="77777777" w:rsidR="00E01267" w:rsidRDefault="003D70CD">
      <w:pPr>
        <w:spacing w:after="0" w:line="240" w:lineRule="auto"/>
      </w:pPr>
      <w:r>
        <w:t>• J’autorise le club de Judo de Domloup à prendre mon enfant en photo dans le cadre des cours, compétitions amicales ou officielles. Ces photos seront uniquement mises sur le site internet ou seront publiées dans la presse.</w:t>
      </w:r>
    </w:p>
    <w:p w14:paraId="19DB0FB0" w14:textId="77777777" w:rsidR="00E01267" w:rsidRDefault="00E01267">
      <w:pPr>
        <w:spacing w:after="0" w:line="240" w:lineRule="auto"/>
      </w:pPr>
    </w:p>
    <w:p w14:paraId="03F590AF" w14:textId="77777777" w:rsidR="00E01267" w:rsidRDefault="003D70CD">
      <w:pPr>
        <w:spacing w:after="0" w:line="240" w:lineRule="auto"/>
        <w:rPr>
          <w:b/>
        </w:rPr>
      </w:pPr>
      <w:r>
        <w:rPr>
          <w:b/>
        </w:rPr>
        <w:t xml:space="preserve">Autres remarques </w:t>
      </w:r>
    </w:p>
    <w:p w14:paraId="7EBC3075" w14:textId="77777777" w:rsidR="00E01267" w:rsidRDefault="003D70CD">
      <w:pPr>
        <w:spacing w:after="0" w:line="240" w:lineRule="auto"/>
      </w:pPr>
      <w:r>
        <w:t>• Asthme ? Allergies ? Pathologies particulières ? Conduites à tenir ?</w:t>
      </w:r>
    </w:p>
    <w:p w14:paraId="149C0320" w14:textId="77777777" w:rsidR="00E01267" w:rsidRDefault="003D70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030979A" w14:textId="77777777" w:rsidR="00E01267" w:rsidRDefault="003D70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334B288" w14:textId="77777777" w:rsidR="00E01267" w:rsidRDefault="00E01267">
      <w:pPr>
        <w:spacing w:after="0" w:line="240" w:lineRule="auto"/>
      </w:pPr>
    </w:p>
    <w:p w14:paraId="37B1DF1A" w14:textId="77777777" w:rsidR="006E1BC6" w:rsidRDefault="006E1BC6">
      <w:pPr>
        <w:spacing w:after="0" w:line="240" w:lineRule="auto"/>
      </w:pPr>
    </w:p>
    <w:p w14:paraId="3DC8BE2A" w14:textId="77777777" w:rsidR="00E01267" w:rsidRDefault="00E01267">
      <w:pPr>
        <w:spacing w:after="0" w:line="240" w:lineRule="auto"/>
        <w:jc w:val="right"/>
      </w:pPr>
    </w:p>
    <w:p w14:paraId="5934234E" w14:textId="77777777" w:rsidR="00E01267" w:rsidRDefault="003D70C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(Formulaire </w:t>
      </w:r>
      <w:r w:rsidR="00BE3EE5">
        <w:rPr>
          <w:sz w:val="16"/>
          <w:szCs w:val="16"/>
        </w:rPr>
        <w:t xml:space="preserve">sportif mineur </w:t>
      </w:r>
      <w:r>
        <w:rPr>
          <w:sz w:val="16"/>
          <w:szCs w:val="16"/>
        </w:rPr>
        <w:t>avec certificat médical obligatoire)</w:t>
      </w:r>
    </w:p>
    <w:p w14:paraId="403B3D34" w14:textId="1F57AD23" w:rsidR="00E01267" w:rsidRDefault="00E01267">
      <w:pPr>
        <w:spacing w:after="0" w:line="240" w:lineRule="auto"/>
      </w:pPr>
    </w:p>
    <w:p w14:paraId="3BA7D3E0" w14:textId="44D6F194" w:rsidR="00E01267" w:rsidRDefault="00E01267">
      <w:pPr>
        <w:spacing w:after="0" w:line="240" w:lineRule="auto"/>
      </w:pPr>
    </w:p>
    <w:p w14:paraId="30780601" w14:textId="035308CC" w:rsidR="00E01267" w:rsidRDefault="00E01267">
      <w:pPr>
        <w:spacing w:after="0" w:line="240" w:lineRule="auto"/>
      </w:pPr>
    </w:p>
    <w:p w14:paraId="078B0EBC" w14:textId="58A7F17C" w:rsidR="00E01267" w:rsidRDefault="00E01267">
      <w:pPr>
        <w:spacing w:after="0" w:line="240" w:lineRule="auto"/>
      </w:pPr>
    </w:p>
    <w:p w14:paraId="7CC108E0" w14:textId="77777777" w:rsidR="00E01267" w:rsidRDefault="00E01267">
      <w:pPr>
        <w:spacing w:after="0" w:line="240" w:lineRule="auto"/>
      </w:pPr>
    </w:p>
    <w:p w14:paraId="147E7DA0" w14:textId="77777777" w:rsidR="00E01267" w:rsidRDefault="00E01267">
      <w:pPr>
        <w:spacing w:after="0" w:line="240" w:lineRule="auto"/>
      </w:pPr>
    </w:p>
    <w:p w14:paraId="53A62D87" w14:textId="52CBFC1A" w:rsidR="00E01267" w:rsidRDefault="00E01267">
      <w:pPr>
        <w:spacing w:after="0" w:line="240" w:lineRule="auto"/>
      </w:pPr>
    </w:p>
    <w:p w14:paraId="292D7C0C" w14:textId="77777777" w:rsidR="00E01267" w:rsidRDefault="00E01267">
      <w:pPr>
        <w:spacing w:after="0" w:line="240" w:lineRule="auto"/>
      </w:pPr>
    </w:p>
    <w:p w14:paraId="50FC9055" w14:textId="77777777" w:rsidR="00E01267" w:rsidRDefault="00E01267">
      <w:pPr>
        <w:spacing w:after="0" w:line="240" w:lineRule="auto"/>
      </w:pPr>
    </w:p>
    <w:p w14:paraId="0439DAA9" w14:textId="4AD683A5" w:rsidR="00E01267" w:rsidRDefault="003D70CD">
      <w:pPr>
        <w:spacing w:after="0" w:line="360" w:lineRule="auto"/>
        <w:rPr>
          <w:rFonts w:ascii="Amazone BT" w:eastAsia="Amazone BT" w:hAnsi="Amazone BT" w:cs="Amazone BT"/>
          <w:sz w:val="28"/>
          <w:szCs w:val="28"/>
        </w:rPr>
      </w:pPr>
      <w:r>
        <w:t>Je soussigné(e) …………………………………………………………, Responsable de l’enfant …</w:t>
      </w:r>
      <w:r>
        <w:rPr>
          <w:color w:val="0000FF"/>
          <w:u w:val="single"/>
        </w:rPr>
        <w:t xml:space="preserve"> </w:t>
      </w:r>
      <w:r>
        <w:t>……..………………..………………..…………………………..………</w:t>
      </w:r>
    </w:p>
    <w:p w14:paraId="3A862756" w14:textId="505E12EC" w:rsidR="00E01267" w:rsidRDefault="00E01267">
      <w:pPr>
        <w:spacing w:after="0" w:line="240" w:lineRule="auto"/>
      </w:pPr>
    </w:p>
    <w:p w14:paraId="479FF2F2" w14:textId="77777777" w:rsidR="00E01267" w:rsidRDefault="00E01267">
      <w:pPr>
        <w:spacing w:after="0" w:line="240" w:lineRule="auto"/>
      </w:pPr>
    </w:p>
    <w:p w14:paraId="5E380C8C" w14:textId="4BC7E3C4" w:rsidR="00E01267" w:rsidRDefault="003D70CD">
      <w:pPr>
        <w:spacing w:after="0" w:line="240" w:lineRule="auto"/>
      </w:pPr>
      <w:r>
        <w:t>Atteste avoir pris connaissance du règlement intérieur et de sécurité.</w:t>
      </w:r>
    </w:p>
    <w:p w14:paraId="27464083" w14:textId="77777777" w:rsidR="00E01267" w:rsidRDefault="00E01267">
      <w:pPr>
        <w:spacing w:after="0" w:line="240" w:lineRule="auto"/>
      </w:pPr>
    </w:p>
    <w:p w14:paraId="4D259969" w14:textId="72FF091E" w:rsidR="00E01267" w:rsidRDefault="003D70CD">
      <w:r>
        <w:rPr>
          <w:b/>
        </w:rPr>
        <w:t xml:space="preserve">Date et signature précédée de la mention « lu et approuvé </w:t>
      </w:r>
      <w:r>
        <w:t xml:space="preserve">» </w:t>
      </w:r>
    </w:p>
    <w:p w14:paraId="367B3759" w14:textId="1CB9C32E" w:rsidR="00E01267" w:rsidRDefault="00E01267">
      <w:pPr>
        <w:ind w:right="767"/>
      </w:pPr>
    </w:p>
    <w:p w14:paraId="300721E2" w14:textId="662492E1" w:rsidR="00E01267" w:rsidRDefault="00E01267">
      <w:pPr>
        <w:ind w:right="767"/>
      </w:pPr>
    </w:p>
    <w:p w14:paraId="1CAB98B2" w14:textId="68A08154" w:rsidR="00E01267" w:rsidRDefault="00E01267">
      <w:pPr>
        <w:ind w:right="767"/>
      </w:pPr>
    </w:p>
    <w:p w14:paraId="7E0DA3FA" w14:textId="2C7B13FC" w:rsidR="00BE3EE5" w:rsidRDefault="00BE3EE5">
      <w:pPr>
        <w:ind w:right="767"/>
      </w:pPr>
    </w:p>
    <w:p w14:paraId="6C589A50" w14:textId="7199D1FB" w:rsidR="00BE3EE5" w:rsidRDefault="00BE3EE5">
      <w:pPr>
        <w:ind w:right="767"/>
      </w:pPr>
    </w:p>
    <w:p w14:paraId="1E24EFDE" w14:textId="2FDAD692" w:rsidR="00BE3EE5" w:rsidRDefault="00BE3EE5">
      <w:pPr>
        <w:ind w:right="767"/>
      </w:pPr>
    </w:p>
    <w:p w14:paraId="0A12D46B" w14:textId="542D5DD1" w:rsidR="00BE3EE5" w:rsidRDefault="00BE3EE5">
      <w:pPr>
        <w:ind w:right="767"/>
      </w:pPr>
    </w:p>
    <w:p w14:paraId="0F6BCC44" w14:textId="4E04EDE5" w:rsidR="00BE3EE5" w:rsidRDefault="00BE3EE5">
      <w:pPr>
        <w:ind w:right="767"/>
      </w:pPr>
    </w:p>
    <w:p w14:paraId="3587F371" w14:textId="2E275650" w:rsidR="00BE3EE5" w:rsidRDefault="00DF5FF6">
      <w:pPr>
        <w:ind w:right="767"/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E6052BD" wp14:editId="04380E65">
            <wp:simplePos x="0" y="0"/>
            <wp:positionH relativeFrom="column">
              <wp:posOffset>3685540</wp:posOffset>
            </wp:positionH>
            <wp:positionV relativeFrom="paragraph">
              <wp:posOffset>123190</wp:posOffset>
            </wp:positionV>
            <wp:extent cx="952500" cy="976697"/>
            <wp:effectExtent l="0" t="0" r="0" b="0"/>
            <wp:wrapNone/>
            <wp:docPr id="155264593" name="Image 3" descr="Une image contenant Police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4593" name="Image 3" descr="Une image contenant Police, Graphique, graphisme, concep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7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0C5E" w14:textId="77777777" w:rsidR="00BE3EE5" w:rsidRDefault="00BE3EE5">
      <w:pPr>
        <w:ind w:right="767"/>
      </w:pPr>
    </w:p>
    <w:p w14:paraId="134E5595" w14:textId="758CF681" w:rsidR="00BE3EE5" w:rsidRPr="00DF5FF6" w:rsidRDefault="0097265F" w:rsidP="00DF5FF6">
      <w:pPr>
        <w:ind w:left="720" w:right="767" w:firstLine="720"/>
        <w:rPr>
          <w:color w:val="0070C0"/>
        </w:rPr>
      </w:pPr>
      <w:r w:rsidRPr="00DF5FF6">
        <w:rPr>
          <w:color w:val="0070C0"/>
        </w:rPr>
        <w:t>https://domloup-sport-section-judo.ffjudo.com</w:t>
      </w:r>
    </w:p>
    <w:p w14:paraId="3F35EA07" w14:textId="77777777" w:rsidR="00E01267" w:rsidRDefault="00E01267" w:rsidP="00E92F68">
      <w:pPr>
        <w:ind w:right="767"/>
      </w:pPr>
    </w:p>
    <w:sectPr w:rsidR="00E01267" w:rsidSect="00E92F68">
      <w:type w:val="continuous"/>
      <w:pgSz w:w="16838" w:h="11906" w:orient="landscape"/>
      <w:pgMar w:top="720" w:right="678" w:bottom="426" w:left="720" w:header="708" w:footer="708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zone B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59D"/>
    <w:multiLevelType w:val="multilevel"/>
    <w:tmpl w:val="C2281B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501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67"/>
    <w:rsid w:val="00066E9C"/>
    <w:rsid w:val="003229A7"/>
    <w:rsid w:val="003D70CD"/>
    <w:rsid w:val="0056652B"/>
    <w:rsid w:val="006E1BC6"/>
    <w:rsid w:val="0097265F"/>
    <w:rsid w:val="00A20909"/>
    <w:rsid w:val="00BB62B0"/>
    <w:rsid w:val="00BE3EE5"/>
    <w:rsid w:val="00DF5FF6"/>
    <w:rsid w:val="00E01267"/>
    <w:rsid w:val="00E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8E40"/>
  <w15:docId w15:val="{D36D231C-A6AD-4D9F-9B10-D362A01E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widowControl w:val="0"/>
      <w:suppressAutoHyphens/>
      <w:spacing w:after="0" w:line="240" w:lineRule="auto"/>
      <w:outlineLvl w:val="1"/>
    </w:pPr>
    <w:rPr>
      <w:rFonts w:eastAsia="SimSun"/>
      <w:i/>
      <w:iCs/>
      <w:kern w:val="1"/>
      <w:szCs w:val="24"/>
      <w:lang w:eastAsia="fr-FR" w:bidi="hi-IN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ind w:right="-2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after="0" w:line="276" w:lineRule="auto"/>
      <w:ind w:left="851"/>
      <w:outlineLvl w:val="3"/>
    </w:pPr>
    <w:rPr>
      <w:b/>
      <w:color w:val="5B9BD5"/>
      <w:sz w:val="32"/>
      <w:szCs w:val="32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semiHidden/>
    <w:unhideWhenUsed/>
    <w:rPr>
      <w:color w:val="0563C1"/>
      <w:u w:val="single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2Car">
    <w:name w:val="Titre 2 Car"/>
    <w:rPr>
      <w:rFonts w:ascii="Calibri" w:eastAsia="SimSun" w:hAnsi="Calibri" w:cs="Times New Roman"/>
      <w:i/>
      <w:iCs/>
      <w:kern w:val="1"/>
      <w:szCs w:val="24"/>
      <w:lang w:val="fr-FR" w:eastAsia="fr-FR" w:bidi="hi-IN"/>
    </w:rPr>
  </w:style>
  <w:style w:type="character" w:styleId="lev">
    <w:name w:val="Strong"/>
    <w:qFormat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Titre1Car">
    <w:name w:val="Titre 1 Car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orpsdetexte">
    <w:name w:val="Body Text"/>
    <w:basedOn w:val="Normal"/>
    <w:semiHidden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semiHidden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Retraitcorpsdetexte2">
    <w:name w:val="Body Text Indent 2"/>
    <w:basedOn w:val="Normal"/>
    <w:semiHidden/>
    <w:pPr>
      <w:suppressAutoHyphens/>
      <w:spacing w:after="0" w:line="240" w:lineRule="auto"/>
      <w:ind w:left="5387"/>
    </w:pPr>
    <w:rPr>
      <w:rFonts w:ascii="Calibri Light" w:eastAsia="SimSun" w:hAnsi="Calibri Light"/>
      <w:kern w:val="1"/>
      <w:sz w:val="20"/>
      <w:szCs w:val="24"/>
      <w:lang w:eastAsia="zh-CN" w:bidi="hi-IN"/>
    </w:rPr>
  </w:style>
  <w:style w:type="character" w:customStyle="1" w:styleId="Retraitcorpsdetexte2Car">
    <w:name w:val="Retrait corps de texte 2 Car"/>
    <w:semiHidden/>
    <w:rPr>
      <w:rFonts w:ascii="Calibri Light" w:eastAsia="SimSun" w:hAnsi="Calibri Light" w:cs="Times New Roman"/>
      <w:kern w:val="1"/>
      <w:sz w:val="20"/>
      <w:szCs w:val="24"/>
      <w:lang w:eastAsia="zh-CN" w:bidi="hi-IN"/>
    </w:rPr>
  </w:style>
  <w:style w:type="paragraph" w:styleId="Corpsdetexte2">
    <w:name w:val="Body Text 2"/>
    <w:basedOn w:val="Normal"/>
    <w:semiHidden/>
    <w:pPr>
      <w:suppressAutoHyphens/>
      <w:spacing w:after="0" w:line="240" w:lineRule="auto"/>
    </w:pPr>
    <w:rPr>
      <w:rFonts w:eastAsia="SimSun"/>
      <w:kern w:val="1"/>
      <w:szCs w:val="24"/>
      <w:lang w:eastAsia="zh-CN" w:bidi="hi-IN"/>
    </w:rPr>
  </w:style>
  <w:style w:type="character" w:customStyle="1" w:styleId="Corpsdetexte2Car">
    <w:name w:val="Corps de texte 2 Car"/>
    <w:semiHidden/>
    <w:rPr>
      <w:rFonts w:ascii="Calibri" w:eastAsia="SimSun" w:hAnsi="Calibri" w:cs="Times New Roman"/>
      <w:kern w:val="1"/>
      <w:szCs w:val="24"/>
      <w:lang w:eastAsia="zh-CN" w:bidi="hi-IN"/>
    </w:rPr>
  </w:style>
  <w:style w:type="paragraph" w:styleId="Citation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rPr>
      <w:rFonts w:ascii="Calibri" w:eastAsia="Calibri" w:hAnsi="Calibri" w:cs="Times New Roman"/>
      <w:i/>
      <w:iCs/>
      <w:color w:val="404040"/>
    </w:rPr>
  </w:style>
  <w:style w:type="paragraph" w:styleId="Normalcentr">
    <w:name w:val="Block Text"/>
    <w:basedOn w:val="Normal"/>
    <w:semiHidden/>
    <w:pPr>
      <w:spacing w:after="0"/>
      <w:ind w:left="1440" w:right="130"/>
    </w:pPr>
    <w:rPr>
      <w:sz w:val="16"/>
      <w:szCs w:val="18"/>
    </w:rPr>
  </w:style>
  <w:style w:type="paragraph" w:styleId="Corpsdetexte3">
    <w:name w:val="Body Text 3"/>
    <w:basedOn w:val="Normal"/>
    <w:semiHidden/>
    <w:pPr>
      <w:ind w:right="160"/>
      <w:jc w:val="both"/>
    </w:p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ZRc24VR9zorZVfERLRZjL4XdJA==">AMUW2mWqV04lQ73E1bpyMufzKcF8ANXNRn+gdfEFO1H3vgxicPCsZY7AhWq5lV3r0erHPisOAuZ6iRXAMbI1ruvYyzgjuG4tj+SK8ZTs7n0VrjoQZqxnMIPnq2fzBg8NJF7gWGV5gPxG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Formulaire_club_mineur</dc:title>
  <dc:creator>Sandrine LELIEVRE</dc:creator>
  <cp:lastModifiedBy>Sandrine LELIEVRE</cp:lastModifiedBy>
  <cp:revision>10</cp:revision>
  <cp:lastPrinted>2022-08-31T19:12:00Z</cp:lastPrinted>
  <dcterms:created xsi:type="dcterms:W3CDTF">2022-08-24T18:15:00Z</dcterms:created>
  <dcterms:modified xsi:type="dcterms:W3CDTF">2024-09-14T08:27:00Z</dcterms:modified>
</cp:coreProperties>
</file>