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51A9" w14:textId="48559A9D" w:rsidR="00E01267" w:rsidRDefault="003D70CD">
      <w:pPr>
        <w:ind w:left="708" w:firstLine="708"/>
      </w:pPr>
      <w:r>
        <w:rPr>
          <w:b/>
          <w:color w:val="FF0000"/>
          <w:u w:val="single"/>
        </w:rPr>
        <w:t>PARTIE A CONSERVER PAR LE CLUB</w:t>
      </w:r>
    </w:p>
    <w:p w14:paraId="1BD77BD1" w14:textId="77777777" w:rsidR="00E01267" w:rsidRDefault="003D70CD">
      <w:pPr>
        <w:spacing w:after="0"/>
      </w:pPr>
      <w:r>
        <w:t xml:space="preserve">❑ </w:t>
      </w:r>
      <w:r w:rsidR="00F04045">
        <w:t xml:space="preserve">  </w:t>
      </w:r>
      <w:r>
        <w:t xml:space="preserve">Nouvelle inscription </w:t>
      </w:r>
      <w:r>
        <w:tab/>
      </w:r>
      <w:r>
        <w:tab/>
        <w:t>❑  Renouvellement</w:t>
      </w:r>
    </w:p>
    <w:p w14:paraId="34B5B5FA" w14:textId="77777777" w:rsidR="00E01267" w:rsidRDefault="00E01267">
      <w:pPr>
        <w:ind w:firstLine="708"/>
        <w:rPr>
          <w:sz w:val="20"/>
          <w:szCs w:val="20"/>
        </w:rPr>
      </w:pPr>
    </w:p>
    <w:p w14:paraId="3A130260" w14:textId="2EE99524" w:rsidR="00E01267" w:rsidRDefault="003D70CD">
      <w:pPr>
        <w:ind w:firstLine="708"/>
      </w:pPr>
      <w:r>
        <w:t>Nom et Prénom du licencié : …………………………………………………………………</w:t>
      </w:r>
    </w:p>
    <w:p w14:paraId="55D531AB" w14:textId="441AC7D0" w:rsidR="000A1A2A" w:rsidRDefault="000A1A2A" w:rsidP="000A1A2A">
      <w:pPr>
        <w:spacing w:after="0"/>
        <w:ind w:firstLine="720"/>
        <w:rPr>
          <w:b/>
        </w:rPr>
      </w:pPr>
      <w:r>
        <w:rPr>
          <w:b/>
        </w:rPr>
        <w:t>Inscription :</w:t>
      </w:r>
    </w:p>
    <w:p w14:paraId="6EDF54D2" w14:textId="6F570EE5" w:rsidR="000A1A2A" w:rsidRDefault="0085473B" w:rsidP="000A1A2A">
      <w:pPr>
        <w:ind w:left="720" w:firstLine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BF3E91" wp14:editId="681B04DC">
            <wp:simplePos x="0" y="0"/>
            <wp:positionH relativeFrom="column">
              <wp:posOffset>15240</wp:posOffset>
            </wp:positionH>
            <wp:positionV relativeFrom="paragraph">
              <wp:posOffset>37465</wp:posOffset>
            </wp:positionV>
            <wp:extent cx="731520" cy="749657"/>
            <wp:effectExtent l="0" t="0" r="0" b="0"/>
            <wp:wrapNone/>
            <wp:docPr id="1123725971" name="Image 3" descr="Une image contenant Police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25971" name="Image 3" descr="Une image contenant Police, Graphique, graphism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4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A2A" w:rsidRPr="0097265F">
        <w:t>❑ par internet</w:t>
      </w:r>
      <w:r w:rsidR="000A1A2A">
        <w:tab/>
        <w:t>:</w:t>
      </w:r>
      <w:r w:rsidR="000A1A2A">
        <w:tab/>
      </w:r>
      <w:r w:rsidR="000A1A2A">
        <w:tab/>
      </w:r>
      <w:r w:rsidR="000A1A2A" w:rsidRPr="0097265F">
        <w:rPr>
          <w:rFonts w:ascii="Segoe UI Symbol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❑</w:t>
      </w:r>
      <w:r w:rsidR="000A1A2A" w:rsidRPr="0097265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1A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Reçu </w:t>
      </w:r>
      <w:r w:rsidR="000A1A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A1A2A" w:rsidRPr="0097265F">
        <w:rPr>
          <w:rFonts w:ascii="Segoe UI Symbol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❑</w:t>
      </w:r>
      <w:r w:rsidR="000A1A2A" w:rsidRPr="0097265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1A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Validé </w:t>
      </w:r>
    </w:p>
    <w:p w14:paraId="7547399F" w14:textId="20228A29" w:rsidR="0085473B" w:rsidRDefault="0085473B" w:rsidP="0085473B">
      <w:pPr>
        <w:ind w:left="720" w:firstLine="720"/>
      </w:pPr>
      <w:r w:rsidRPr="00DF5FF6">
        <w:rPr>
          <w:color w:val="0070C0"/>
        </w:rPr>
        <w:t>https://domloup-sport-section-judo.ffjudo.com</w:t>
      </w:r>
    </w:p>
    <w:p w14:paraId="538436FA" w14:textId="6593BA18" w:rsidR="000A1A2A" w:rsidRPr="0097265F" w:rsidRDefault="000A1A2A" w:rsidP="000A1A2A">
      <w:pPr>
        <w:spacing w:after="0"/>
        <w:ind w:firstLine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A385A" wp14:editId="33F3FDCC">
                <wp:simplePos x="0" y="0"/>
                <wp:positionH relativeFrom="column">
                  <wp:posOffset>4672965</wp:posOffset>
                </wp:positionH>
                <wp:positionV relativeFrom="paragraph">
                  <wp:posOffset>12700</wp:posOffset>
                </wp:positionV>
                <wp:extent cx="429553" cy="211016"/>
                <wp:effectExtent l="0" t="19050" r="46990" b="3683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53" cy="2110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7746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367.95pt;margin-top:1pt;width:33.8pt;height:1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" adj="16295" fillcolor="black [3200]" strokecolor="black [1600]" strokeweight="1pt"/>
            </w:pict>
          </mc:Fallback>
        </mc:AlternateContent>
      </w:r>
      <w:r w:rsidR="003D70CD">
        <w:tab/>
      </w:r>
      <w:r w:rsidRPr="0097265F">
        <w:t xml:space="preserve">❑ </w:t>
      </w:r>
      <w:r>
        <w:t>formulaire papier</w:t>
      </w:r>
      <w:r>
        <w:tab/>
      </w:r>
      <w:r>
        <w:t xml:space="preserve">complétez les renseignements </w:t>
      </w:r>
      <w:r>
        <w:rPr>
          <w:i/>
        </w:rPr>
        <w:t>ci-contre</w:t>
      </w:r>
    </w:p>
    <w:p w14:paraId="37D3B28A" w14:textId="7AE096F0" w:rsidR="00E01267" w:rsidRDefault="00E01267" w:rsidP="00A20FF1">
      <w:pPr>
        <w:spacing w:after="0"/>
        <w:ind w:firstLine="720"/>
      </w:pPr>
    </w:p>
    <w:p w14:paraId="14F5FAF6" w14:textId="3F7081DC" w:rsidR="00E01267" w:rsidRPr="00F04144" w:rsidRDefault="00F04144"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FA0476" wp14:editId="1D2A73AA">
                <wp:simplePos x="0" y="0"/>
                <wp:positionH relativeFrom="column">
                  <wp:posOffset>-45720</wp:posOffset>
                </wp:positionH>
                <wp:positionV relativeFrom="paragraph">
                  <wp:posOffset>219076</wp:posOffset>
                </wp:positionV>
                <wp:extent cx="4759569" cy="1501140"/>
                <wp:effectExtent l="0" t="0" r="2222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569" cy="1501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F55CE" id="Rectangle 1" o:spid="_x0000_s1026" style="position:absolute;margin-left:-3.6pt;margin-top:17.25pt;width:374.75pt;height:11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" fillcolor="#deeaf6 [660]" strokecolor="#1f4d78 [1604]" strokeweight="1pt"/>
            </w:pict>
          </mc:Fallback>
        </mc:AlternateContent>
      </w:r>
      <w:r w:rsidR="003D70CD" w:rsidRPr="00F04144">
        <w:t>PIECES A FOURNIR :</w:t>
      </w:r>
    </w:p>
    <w:p w14:paraId="3BA958F4" w14:textId="77777777" w:rsidR="00E01267" w:rsidRPr="00F04144" w:rsidRDefault="003D70CD">
      <w:pPr>
        <w:spacing w:after="0"/>
        <w:ind w:left="284"/>
      </w:pPr>
      <w:r w:rsidRPr="00F04144">
        <w:t xml:space="preserve">❑ </w:t>
      </w:r>
      <w:r w:rsidR="006E1BC6" w:rsidRPr="00F04144">
        <w:t xml:space="preserve"> </w:t>
      </w:r>
      <w:r w:rsidR="00F04144" w:rsidRPr="00F04144">
        <w:t xml:space="preserve"> </w:t>
      </w:r>
      <w:r w:rsidRPr="00F04144">
        <w:t>Certificat médical</w:t>
      </w:r>
      <w:r w:rsidR="00F04045" w:rsidRPr="00F04144">
        <w:t xml:space="preserve"> </w:t>
      </w:r>
      <w:r w:rsidR="00F04144" w:rsidRPr="00F04144">
        <w:t>(</w:t>
      </w:r>
      <w:r w:rsidR="00F04045" w:rsidRPr="00F04144">
        <w:t xml:space="preserve">obligatoire pour </w:t>
      </w:r>
      <w:r w:rsidR="00654906" w:rsidRPr="00F04144">
        <w:t xml:space="preserve">une </w:t>
      </w:r>
      <w:r w:rsidR="00F04045" w:rsidRPr="00F04144">
        <w:t>nouvelle inscription</w:t>
      </w:r>
      <w:r w:rsidR="00F04144" w:rsidRPr="00F04144">
        <w:t>)</w:t>
      </w:r>
    </w:p>
    <w:p w14:paraId="6AC65B36" w14:textId="314160E7" w:rsidR="00F04144" w:rsidRPr="00F04144" w:rsidRDefault="00F04144" w:rsidP="00F04144">
      <w:pPr>
        <w:spacing w:after="120" w:line="240" w:lineRule="auto"/>
        <w:ind w:firstLine="284"/>
      </w:pPr>
      <w:r w:rsidRPr="00F04144">
        <w:t xml:space="preserve">❑   ou Attestation QS* si  votre certificat </w:t>
      </w:r>
      <w:r>
        <w:t xml:space="preserve">est </w:t>
      </w:r>
      <w:r w:rsidRPr="00F04144">
        <w:t>postérieur au 1/09/202</w:t>
      </w:r>
      <w:r w:rsidR="00A20FF1">
        <w:t>2</w:t>
      </w:r>
      <w:r w:rsidRPr="00F04144">
        <w:t xml:space="preserve">. </w:t>
      </w:r>
    </w:p>
    <w:p w14:paraId="56A606E6" w14:textId="77777777" w:rsidR="00E01267" w:rsidRPr="00F04144" w:rsidRDefault="003D70CD">
      <w:pPr>
        <w:spacing w:after="0"/>
        <w:ind w:left="284"/>
      </w:pPr>
      <w:r w:rsidRPr="00F04144">
        <w:t xml:space="preserve">❑ </w:t>
      </w:r>
      <w:r w:rsidR="006E1BC6" w:rsidRPr="00F04144">
        <w:t xml:space="preserve"> </w:t>
      </w:r>
      <w:r w:rsidRPr="00F04144">
        <w:t>Photo d’identité (la première année)</w:t>
      </w:r>
    </w:p>
    <w:p w14:paraId="3A638F21" w14:textId="77777777" w:rsidR="00E01267" w:rsidRPr="00F04144" w:rsidRDefault="003D70CD">
      <w:pPr>
        <w:spacing w:after="0"/>
        <w:ind w:left="284"/>
      </w:pPr>
      <w:r w:rsidRPr="00F04144">
        <w:t xml:space="preserve">❑ </w:t>
      </w:r>
      <w:r w:rsidR="006E1BC6" w:rsidRPr="00F04144">
        <w:t xml:space="preserve"> </w:t>
      </w:r>
      <w:r w:rsidRPr="00F04144">
        <w:t>Votre paiement (possible en 2 ou 3 fois) :</w:t>
      </w:r>
    </w:p>
    <w:p w14:paraId="1876BC35" w14:textId="77777777" w:rsidR="00E01267" w:rsidRPr="00F04144" w:rsidRDefault="003D70CD">
      <w:pPr>
        <w:numPr>
          <w:ilvl w:val="0"/>
          <w:numId w:val="1"/>
        </w:numPr>
        <w:spacing w:after="0"/>
      </w:pPr>
      <w:r w:rsidRPr="00F04144">
        <w:t>par chèque</w:t>
      </w:r>
      <w:r w:rsidR="006E1BC6" w:rsidRPr="00F04144">
        <w:t xml:space="preserve"> n° ___________________</w:t>
      </w:r>
      <w:r w:rsidRPr="00F04144">
        <w:t xml:space="preserve"> </w:t>
      </w:r>
      <w:r w:rsidRPr="00F04144">
        <w:tab/>
      </w:r>
    </w:p>
    <w:p w14:paraId="1E1F0137" w14:textId="77777777" w:rsidR="00E01267" w:rsidRPr="00F04144" w:rsidRDefault="003D70CD">
      <w:pPr>
        <w:numPr>
          <w:ilvl w:val="0"/>
          <w:numId w:val="1"/>
        </w:numPr>
        <w:spacing w:after="0"/>
      </w:pPr>
      <w:r w:rsidRPr="00F04144">
        <w:t xml:space="preserve">par espèces </w:t>
      </w:r>
      <w:r w:rsidRPr="00F04144">
        <w:tab/>
      </w:r>
    </w:p>
    <w:p w14:paraId="267E6B28" w14:textId="77777777" w:rsidR="00E01267" w:rsidRPr="00F04144" w:rsidRDefault="003D70CD">
      <w:pPr>
        <w:numPr>
          <w:ilvl w:val="0"/>
          <w:numId w:val="1"/>
        </w:numPr>
        <w:spacing w:after="0"/>
      </w:pPr>
      <w:r w:rsidRPr="00F04144">
        <w:t xml:space="preserve">Par ANCV </w:t>
      </w:r>
    </w:p>
    <w:p w14:paraId="5AE19EA5" w14:textId="77777777" w:rsidR="00F04144" w:rsidRDefault="00F04144" w:rsidP="00F04144">
      <w:r>
        <w:t>* Uniquement valable pour les 2 renouvellements suivant la dernière présentation d’un certificat médical et si le demandeur atteste avoir répondu « NON » à l’ensemble des rubriques de questionnaire santé.</w:t>
      </w:r>
    </w:p>
    <w:p w14:paraId="1C8FF3DD" w14:textId="77777777" w:rsidR="00F04144" w:rsidRDefault="00F04144" w:rsidP="00F0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ATTESTATION QS</w:t>
      </w:r>
    </w:p>
    <w:p w14:paraId="598B298B" w14:textId="77777777" w:rsidR="00F04045" w:rsidRDefault="00F04045" w:rsidP="00AC2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Je soussigné M/Mme .............................................................................................. ,</w:t>
      </w:r>
    </w:p>
    <w:p w14:paraId="4AC5A58B" w14:textId="18009D89" w:rsidR="00F04045" w:rsidRDefault="00F04045" w:rsidP="00AC2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atteste avoir renseigné le questionnaire de santé QS-SPORT Cerfa N°15699*01 et avoir répondu par la négative à l’ensemble des rubriques.</w:t>
      </w:r>
    </w:p>
    <w:p w14:paraId="1B6C9C7E" w14:textId="77777777" w:rsidR="00F04144" w:rsidRDefault="00F04144" w:rsidP="00AC2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0BC3CD4" w14:textId="77777777" w:rsidR="008C2CC2" w:rsidRDefault="008C2CC2" w:rsidP="00F04045">
      <w:pPr>
        <w:spacing w:after="0" w:line="240" w:lineRule="auto"/>
      </w:pPr>
    </w:p>
    <w:p w14:paraId="40766D8D" w14:textId="77777777" w:rsidR="00F04045" w:rsidRDefault="00F04045" w:rsidP="00F04045">
      <w:pPr>
        <w:spacing w:after="0" w:line="240" w:lineRule="auto"/>
      </w:pPr>
      <w:r>
        <w:t>Atteste avoir pris connaissance du règlement intérieur et de sécurité.</w:t>
      </w:r>
    </w:p>
    <w:p w14:paraId="1A55A094" w14:textId="77777777" w:rsidR="00F04045" w:rsidRDefault="00F04045" w:rsidP="00F04045">
      <w:pPr>
        <w:spacing w:after="0" w:line="240" w:lineRule="auto"/>
      </w:pPr>
    </w:p>
    <w:p w14:paraId="61FE05E3" w14:textId="77777777" w:rsidR="00F04045" w:rsidRDefault="00F04045" w:rsidP="00F04045">
      <w:r>
        <w:rPr>
          <w:b/>
        </w:rPr>
        <w:t xml:space="preserve">Date et signature précédée de la mention « lu et approuvé </w:t>
      </w:r>
      <w:r>
        <w:t xml:space="preserve">» </w:t>
      </w:r>
    </w:p>
    <w:p w14:paraId="302F18B4" w14:textId="77777777" w:rsidR="00A20FF1" w:rsidRDefault="00A20FF1" w:rsidP="00F04045"/>
    <w:p w14:paraId="7EEDEA66" w14:textId="77777777" w:rsidR="00A20FF1" w:rsidRDefault="00A20FF1" w:rsidP="00F04045"/>
    <w:p w14:paraId="791DA442" w14:textId="42A7EE5F" w:rsidR="00A20FF1" w:rsidRPr="00A20FF1" w:rsidRDefault="00A20FF1" w:rsidP="00A20FF1">
      <w:pPr>
        <w:spacing w:after="0" w:line="240" w:lineRule="auto"/>
        <w:jc w:val="right"/>
        <w:rPr>
          <w:sz w:val="24"/>
          <w:szCs w:val="24"/>
        </w:rPr>
      </w:pPr>
      <w:r w:rsidRPr="00A20FF1">
        <w:rPr>
          <w:noProof/>
        </w:rPr>
        <w:drawing>
          <wp:anchor distT="0" distB="0" distL="114300" distR="114300" simplePos="0" relativeHeight="251661312" behindDoc="1" locked="0" layoutInCell="1" allowOverlap="1" wp14:anchorId="5487AAC6" wp14:editId="0CA36130">
            <wp:simplePos x="0" y="0"/>
            <wp:positionH relativeFrom="column">
              <wp:posOffset>86360</wp:posOffset>
            </wp:positionH>
            <wp:positionV relativeFrom="paragraph">
              <wp:posOffset>-30480</wp:posOffset>
            </wp:positionV>
            <wp:extent cx="4594860" cy="6441440"/>
            <wp:effectExtent l="0" t="0" r="0" b="0"/>
            <wp:wrapNone/>
            <wp:docPr id="208790997" name="Image 1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0997" name="Image 1" descr="Une image contenant texte, capture d’écran, Police, Parallè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(Formulaire sportif Majeur)</w:t>
      </w:r>
    </w:p>
    <w:p w14:paraId="5F8376CA" w14:textId="6EF11CDC" w:rsidR="00A20FF1" w:rsidRDefault="00A20FF1" w:rsidP="00F04045"/>
    <w:p w14:paraId="7B18F28D" w14:textId="2997E138" w:rsidR="00A20FF1" w:rsidRDefault="00A20FF1" w:rsidP="00F04045"/>
    <w:p w14:paraId="2558D58D" w14:textId="058003FA" w:rsidR="00A20FF1" w:rsidRDefault="00A20FF1" w:rsidP="00F04045"/>
    <w:p w14:paraId="5433C8C9" w14:textId="5CB3865F" w:rsidR="00A20FF1" w:rsidRDefault="00A20FF1" w:rsidP="00F04045"/>
    <w:p w14:paraId="6C2BAF99" w14:textId="357BEAAD" w:rsidR="00A20FF1" w:rsidRDefault="00A20FF1" w:rsidP="00F04045"/>
    <w:p w14:paraId="086D38CE" w14:textId="6609E5B2" w:rsidR="00A20FF1" w:rsidRDefault="00A20FF1" w:rsidP="00F04045"/>
    <w:p w14:paraId="7CD3CCA6" w14:textId="3E585FBC" w:rsidR="00A20FF1" w:rsidRDefault="00A20FF1" w:rsidP="00F04045"/>
    <w:p w14:paraId="2B23B7BC" w14:textId="48FB86A2" w:rsidR="00A20FF1" w:rsidRDefault="00A20FF1" w:rsidP="00F04045"/>
    <w:p w14:paraId="56228BF7" w14:textId="32638793" w:rsidR="00A20FF1" w:rsidRDefault="00A20FF1" w:rsidP="00F04045"/>
    <w:p w14:paraId="38AF8B84" w14:textId="041E6888" w:rsidR="00A20FF1" w:rsidRDefault="00A20FF1" w:rsidP="00F04045"/>
    <w:p w14:paraId="1C341661" w14:textId="453B48E9" w:rsidR="00A20FF1" w:rsidRDefault="00A20FF1" w:rsidP="00F04045"/>
    <w:p w14:paraId="063D006F" w14:textId="514D0857" w:rsidR="00A20FF1" w:rsidRDefault="00A20FF1" w:rsidP="00F04045"/>
    <w:p w14:paraId="4058F3FF" w14:textId="579FB2AF" w:rsidR="00A20FF1" w:rsidRDefault="00A20FF1" w:rsidP="00F04045"/>
    <w:p w14:paraId="0DEB04C6" w14:textId="291E5E4C" w:rsidR="00A20FF1" w:rsidRDefault="00A20FF1" w:rsidP="00F04045"/>
    <w:p w14:paraId="2F9F083F" w14:textId="7A327570" w:rsidR="00A20FF1" w:rsidRDefault="00A20FF1" w:rsidP="00F04045"/>
    <w:p w14:paraId="050BA65E" w14:textId="77777777" w:rsidR="00A20FF1" w:rsidRDefault="00A20FF1" w:rsidP="00F04045"/>
    <w:p w14:paraId="58B6AECA" w14:textId="1DFEC12E" w:rsidR="00A20FF1" w:rsidRDefault="00A20FF1" w:rsidP="00F04045"/>
    <w:p w14:paraId="37A19477" w14:textId="498035EB" w:rsidR="00A20FF1" w:rsidRDefault="00A20FF1" w:rsidP="00F04045"/>
    <w:p w14:paraId="66F44F59" w14:textId="51AF8225" w:rsidR="00A20FF1" w:rsidRDefault="00A20FF1" w:rsidP="00F04045"/>
    <w:p w14:paraId="7E4E8476" w14:textId="77777777" w:rsidR="00A20FF1" w:rsidRDefault="00A20FF1" w:rsidP="00F04045"/>
    <w:sectPr w:rsidR="00A20FF1" w:rsidSect="007B6A6B">
      <w:type w:val="continuous"/>
      <w:pgSz w:w="16838" w:h="11906" w:orient="landscape"/>
      <w:pgMar w:top="720" w:right="678" w:bottom="426" w:left="720" w:header="708" w:footer="708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59D"/>
    <w:multiLevelType w:val="multilevel"/>
    <w:tmpl w:val="C2281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401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67"/>
    <w:rsid w:val="0004444C"/>
    <w:rsid w:val="000A1A2A"/>
    <w:rsid w:val="000F34E8"/>
    <w:rsid w:val="001D6594"/>
    <w:rsid w:val="001F6405"/>
    <w:rsid w:val="002A7EF7"/>
    <w:rsid w:val="003229A7"/>
    <w:rsid w:val="00346AFF"/>
    <w:rsid w:val="003641B9"/>
    <w:rsid w:val="003872E9"/>
    <w:rsid w:val="003D70CD"/>
    <w:rsid w:val="00466623"/>
    <w:rsid w:val="00470804"/>
    <w:rsid w:val="00544CDF"/>
    <w:rsid w:val="0056652B"/>
    <w:rsid w:val="00576E58"/>
    <w:rsid w:val="00654906"/>
    <w:rsid w:val="006E1BC6"/>
    <w:rsid w:val="007A5C6A"/>
    <w:rsid w:val="007B6A6B"/>
    <w:rsid w:val="0085473B"/>
    <w:rsid w:val="008C2CC2"/>
    <w:rsid w:val="009D6478"/>
    <w:rsid w:val="00A20FF1"/>
    <w:rsid w:val="00A40883"/>
    <w:rsid w:val="00AC29B2"/>
    <w:rsid w:val="00E01267"/>
    <w:rsid w:val="00E478B6"/>
    <w:rsid w:val="00F04045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5E64"/>
  <w15:docId w15:val="{D36D231C-A6AD-4D9F-9B10-D362A01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suppressAutoHyphens/>
      <w:spacing w:after="0" w:line="240" w:lineRule="auto"/>
      <w:outlineLvl w:val="1"/>
    </w:pPr>
    <w:rPr>
      <w:rFonts w:eastAsia="SimSun"/>
      <w:i/>
      <w:iCs/>
      <w:kern w:val="1"/>
      <w:szCs w:val="24"/>
      <w:lang w:eastAsia="fr-FR" w:bidi="hi-IN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ind w:right="-2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after="0" w:line="276" w:lineRule="auto"/>
      <w:ind w:left="851"/>
      <w:outlineLvl w:val="3"/>
    </w:pPr>
    <w:rPr>
      <w:b/>
      <w:color w:val="5B9BD5"/>
      <w:sz w:val="32"/>
      <w:szCs w:val="32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semiHidden/>
    <w:unhideWhenUsed/>
    <w:rPr>
      <w:color w:val="0563C1"/>
      <w:u w:val="single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2Car">
    <w:name w:val="Titre 2 Car"/>
    <w:rPr>
      <w:rFonts w:ascii="Calibri" w:eastAsia="SimSun" w:hAnsi="Calibri" w:cs="Times New Roman"/>
      <w:i/>
      <w:iCs/>
      <w:kern w:val="1"/>
      <w:szCs w:val="24"/>
      <w:lang w:val="fr-FR" w:eastAsia="fr-FR" w:bidi="hi-IN"/>
    </w:rPr>
  </w:style>
  <w:style w:type="character" w:styleId="lev">
    <w:name w:val="Strong"/>
    <w:qFormat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itre1Car">
    <w:name w:val="Titre 1 Car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orpsdetexte">
    <w:name w:val="Body Text"/>
    <w:basedOn w:val="Normal"/>
    <w:semiHidden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semiHidden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Retraitcorpsdetexte2">
    <w:name w:val="Body Text Indent 2"/>
    <w:basedOn w:val="Normal"/>
    <w:semiHidden/>
    <w:pPr>
      <w:suppressAutoHyphens/>
      <w:spacing w:after="0" w:line="240" w:lineRule="auto"/>
      <w:ind w:left="5387"/>
    </w:pPr>
    <w:rPr>
      <w:rFonts w:ascii="Calibri Light" w:eastAsia="SimSun" w:hAnsi="Calibri Light"/>
      <w:kern w:val="1"/>
      <w:sz w:val="20"/>
      <w:szCs w:val="24"/>
      <w:lang w:eastAsia="zh-CN" w:bidi="hi-IN"/>
    </w:rPr>
  </w:style>
  <w:style w:type="character" w:customStyle="1" w:styleId="Retraitcorpsdetexte2Car">
    <w:name w:val="Retrait corps de texte 2 Car"/>
    <w:semiHidden/>
    <w:rPr>
      <w:rFonts w:ascii="Calibri Light" w:eastAsia="SimSun" w:hAnsi="Calibri Light" w:cs="Times New Roman"/>
      <w:kern w:val="1"/>
      <w:sz w:val="20"/>
      <w:szCs w:val="24"/>
      <w:lang w:eastAsia="zh-CN" w:bidi="hi-IN"/>
    </w:rPr>
  </w:style>
  <w:style w:type="paragraph" w:styleId="Corpsdetexte2">
    <w:name w:val="Body Text 2"/>
    <w:basedOn w:val="Normal"/>
    <w:semiHidden/>
    <w:pPr>
      <w:suppressAutoHyphens/>
      <w:spacing w:after="0" w:line="240" w:lineRule="auto"/>
    </w:pPr>
    <w:rPr>
      <w:rFonts w:eastAsia="SimSun"/>
      <w:kern w:val="1"/>
      <w:szCs w:val="24"/>
      <w:lang w:eastAsia="zh-CN" w:bidi="hi-IN"/>
    </w:rPr>
  </w:style>
  <w:style w:type="character" w:customStyle="1" w:styleId="Corpsdetexte2Car">
    <w:name w:val="Corps de texte 2 Car"/>
    <w:semiHidden/>
    <w:rPr>
      <w:rFonts w:ascii="Calibri" w:eastAsia="SimSun" w:hAnsi="Calibri" w:cs="Times New Roman"/>
      <w:kern w:val="1"/>
      <w:szCs w:val="24"/>
      <w:lang w:eastAsia="zh-CN" w:bidi="hi-IN"/>
    </w:rPr>
  </w:style>
  <w:style w:type="paragraph" w:styleId="Citation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rPr>
      <w:rFonts w:ascii="Calibri" w:eastAsia="Calibri" w:hAnsi="Calibri" w:cs="Times New Roman"/>
      <w:i/>
      <w:iCs/>
      <w:color w:val="404040"/>
    </w:rPr>
  </w:style>
  <w:style w:type="paragraph" w:styleId="Normalcentr">
    <w:name w:val="Block Text"/>
    <w:basedOn w:val="Normal"/>
    <w:semiHidden/>
    <w:pPr>
      <w:spacing w:after="0"/>
      <w:ind w:left="1440" w:right="130"/>
    </w:pPr>
    <w:rPr>
      <w:sz w:val="16"/>
      <w:szCs w:val="18"/>
    </w:rPr>
  </w:style>
  <w:style w:type="paragraph" w:styleId="Corpsdetexte3">
    <w:name w:val="Body Text 3"/>
    <w:basedOn w:val="Normal"/>
    <w:semiHidden/>
    <w:pPr>
      <w:ind w:right="160"/>
      <w:jc w:val="both"/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Rc24VR9zorZVfERLRZjL4XdJA==">AMUW2mWqV04lQ73E1bpyMufzKcF8ANXNRn+gdfEFO1H3vgxicPCsZY7AhWq5lV3r0erHPisOAuZ6iRXAMbI1ruvYyzgjuG4tj+SK8ZTs7n0VrjoQZqxnMIPnq2fzBg8NJF7gWGV5gPxG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5FD395-97BB-4F85-A91C-4625A840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Formulaire_club_majeur</vt:lpstr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Formulaire_club_majeur</dc:title>
  <dc:creator>Sandrine LELIEVRE</dc:creator>
  <cp:lastModifiedBy>Sandrine LELIEVRE</cp:lastModifiedBy>
  <cp:revision>3</cp:revision>
  <cp:lastPrinted>2022-08-31T19:11:00Z</cp:lastPrinted>
  <dcterms:created xsi:type="dcterms:W3CDTF">2024-09-13T19:40:00Z</dcterms:created>
  <dcterms:modified xsi:type="dcterms:W3CDTF">2024-09-14T08:41:00Z</dcterms:modified>
</cp:coreProperties>
</file>